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sdt>
      <w:sdtPr>
        <w:id w:val="-2045747627"/>
        <w:docPartObj>
          <w:docPartGallery w:val="Cover Pages"/>
          <w:docPartUnique/>
        </w:docPartObj>
      </w:sdtPr>
      <w:sdtEndPr>
        <w:rPr>
          <w:lang w:val="en-GB"/>
        </w:rPr>
      </w:sdtEndPr>
      <w:sdtContent>
        <w:p w14:paraId="2DB78AF7" w14:textId="13551B62" w:rsidR="00AF3107" w:rsidRDefault="00AF310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755AE0C5" wp14:editId="3A6DEA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1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5"/>
                                </w:tblGrid>
                                <w:tr w:rsidR="00AF3107" w14:paraId="45AE6C9D" w14:textId="77777777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14:paraId="5C8717F1" w14:textId="77777777" w:rsidR="00AF3107" w:rsidRDefault="00AF3107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25E5B3" wp14:editId="04821DD2">
                                            <wp:extent cx="6858000" cy="5980176"/>
                                            <wp:effectExtent l="0" t="0" r="0" b="1905"/>
                                            <wp:docPr id="9" name="Picture 4"/>
                                            <wp:cNvGraphicFramePr/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4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795" r="1179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58000" cy="598017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AF3107" w14:paraId="7DB49E85" w14:textId="77777777" w:rsidTr="00BE43B3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E97132" w:themeFill="accent2"/>
                                      <w:vAlign w:val="center"/>
                                    </w:tcPr>
                                    <w:p w14:paraId="4F89AABC" w14:textId="0E25C56D" w:rsidR="00AF3107" w:rsidRDefault="00AF3107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proofErr w:type="spellStart"/>
                                          <w:r w:rsidR="00BE43B3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BrewSustain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  <w:p w14:paraId="6F67D71E" w14:textId="344EEAEF" w:rsidR="00AF3107" w:rsidRDefault="00AF3107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FFFFFF" w:themeColor="background1"/>
                                            <w:sz w:val="32"/>
                                            <w:szCs w:val="32"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BE43B3">
                                            <w:rPr>
                                              <w:color w:val="FFFFFF" w:themeColor="background1"/>
                                              <w:sz w:val="32"/>
                                              <w:szCs w:val="32"/>
                                            </w:rPr>
                                            <w:t>Every sip makes a difference</w:t>
                                          </w:r>
                                        </w:sdtContent>
                                      </w:sd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AF3107" w14:paraId="6C62DB14" w14:textId="77777777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4EA72E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1"/>
                                        <w:gridCol w:w="3602"/>
                                        <w:gridCol w:w="3602"/>
                                      </w:tblGrid>
                                      <w:tr w:rsidR="00AF3107" w14:paraId="26F740FE" w14:textId="77777777" w:rsidTr="00BE43B3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shd w:val="clear" w:color="auto" w:fill="80340D" w:themeFill="accent2" w:themeFillShade="80"/>
                                                <w:vAlign w:val="center"/>
                                              </w:tcPr>
                                              <w:p w14:paraId="153241A4" w14:textId="5DC956DB" w:rsidR="00AF3107" w:rsidRDefault="00AF3107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Deb Ashby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3-11-28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Content>
                                              <w:p w14:paraId="440CE4A7" w14:textId="5196F7DC" w:rsidR="00AF3107" w:rsidRDefault="00BE43B3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11/28/23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p w14:paraId="3DACBDB9" w14:textId="2EC840CC" w:rsidR="00AF3107" w:rsidRDefault="00AF3107">
                                            <w:pPr>
                                              <w:pStyle w:val="NoSpacing"/>
                                              <w:ind w:left="144" w:right="720"/>
                                              <w:jc w:val="right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7685217E" w14:textId="77777777" w:rsidR="00AF3107" w:rsidRDefault="00AF3107"/>
                                  </w:tc>
                                </w:tr>
                              </w:tbl>
                              <w:p w14:paraId="277B754B" w14:textId="77777777" w:rsidR="00AF3107" w:rsidRDefault="00AF310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AE0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alt="Cover page layout" style="position:absolute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uXQIAAC4FAAAOAAAAZHJzL2Uyb0RvYy54bWysVE1v2zAMvQ/YfxB0X+10bZEFcYosRYcB&#10;QVssHXpWZCkxJouaxMTOfv0o2U6KbJcOu8i0+Pj1SGp629aG7ZUPFdiCjy5yzpSVUFZ2U/Dvz/cf&#10;xpwFFLYUBqwq+EEFfjt7/27auIm6hC2YUnlGTmyYNK7gW0Q3ybIgt6oW4QKcsqTU4GuB9Os3WelF&#10;Q95rk13m+U3WgC+dB6lCoNu7Tslnyb/WSuKj1kEhMwWn3DCdPp3reGazqZhsvHDbSvZpiH/IohaV&#10;paBHV3cCBdv56g9XdSU9BNB4IaHOQOtKqlQDVTPKz6pZbYVTqRYiJ7gjTeH/uZUP+5V78gzbz9BS&#10;AyMhjQuTQJexnlb7On4pU0Z6ovBwpE21yCRd3oyvx3lOKkm6T6Orq/hDfrKTufMBvyioWRQK7qkv&#10;iS6xXwbsoAMkRrNwXxmTemMsayjEx+s8GRw15NzYiFWpy72bU+pJwoNREWPsN6VZVaYK4kWaL7Uw&#10;nu0FTYaQUllMxSe/hI4oTUm8xbDHn7J6i3FXxxAZLB6N68qCT9WfpV3+GFLWHZ44f1V3FLFdt31L&#10;11AeqNMeuiUITt5X1I2lCPgkPE09dZA2GR/p0AaIdeglzrbgf/3tPuJpGEnLWUNbVPDwcye84sx8&#10;tTSmceUGwQ/CehDsrl4A0T+iN8LJJJKBRzOI2kP9Qgs+j1FIJaykWAXHQVxgt8v0QEg1nycQLZYT&#10;uLQrJ6Pr2I04W8/ti/CuH0Ck2X2AYb/E5GwOO2y0tDDfIegqDWkktGOxJ5qWMo15/4DErX/9n1Cn&#10;Z272GwAA//8DAFBLAwQUAAYACAAAACEAdPtmktoAAAAHAQAADwAAAGRycy9kb3ducmV2LnhtbEyP&#10;S0/DMBCE70j8B2uRuFG7qEJViFMhHjdeLSDBzYmXJMJeR7aThn/PlgtcVjOa1ey35Wb2TkwYUx9I&#10;w3KhQCA1wfbUanh9uTtbg0jZkDUuEGr4xgSb6vioNIUNe9ritMut4BJKhdHQ5TwUUqamQ2/SIgxI&#10;nH2G6E1mG1tpo9lzuXfyXKkL6U1PfKEzA1532HztRq/Bvad4X6v8Md20D/n5SY5vt8tHrU9P5qtL&#10;EBnn/LcMB3xGh4qZ6jCSTcJp4Efy7zxkaq3Y16xWK1ayKuV//uoHAAD//wMAUEsBAi0AFAAGAAgA&#10;AAAhALaDOJL+AAAA4QEAABMAAAAAAAAAAAAAAAAAAAAAAFtDb250ZW50X1R5cGVzXS54bWxQSwEC&#10;LQAUAAYACAAAACEAOP0h/9YAAACUAQAACwAAAAAAAAAAAAAAAAAvAQAAX3JlbHMvLnJlbHNQSwEC&#10;LQAUAAYACAAAACEArxdlrl0CAAAuBQAADgAAAAAAAAAAAAAAAAAuAgAAZHJzL2Uyb0RvYy54bWxQ&#10;SwECLQAUAAYACAAAACEAdPtmktoAAAAHAQAADwAAAAAAAAAAAAAAAAC3BAAAZHJzL2Rvd25yZXYu&#10;eG1sUEsFBgAAAAAEAAQA8wAAAL4FAAAAAA=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5"/>
                          </w:tblGrid>
                          <w:tr w:rsidR="00AF3107" w14:paraId="45AE6C9D" w14:textId="77777777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</w:tcPr>
                              <w:p w14:paraId="5C8717F1" w14:textId="77777777" w:rsidR="00AF3107" w:rsidRDefault="00AF31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25E5B3" wp14:editId="04821DD2">
                                      <wp:extent cx="6858000" cy="5980176"/>
                                      <wp:effectExtent l="0" t="0" r="0" b="1905"/>
                                      <wp:docPr id="9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4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795" r="1179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58000" cy="59801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F3107" w14:paraId="7DB49E85" w14:textId="77777777" w:rsidTr="00BE43B3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E97132" w:themeFill="accent2"/>
                                <w:vAlign w:val="center"/>
                              </w:tcPr>
                              <w:p w14:paraId="4F89AABC" w14:textId="0E25C56D" w:rsidR="00AF3107" w:rsidRDefault="00AF3107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roofErr w:type="spellStart"/>
                                    <w:r w:rsidR="00BE43B3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BrewSustain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F67D71E" w14:textId="344EEAEF" w:rsidR="00AF3107" w:rsidRDefault="00AF3107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BE43B3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Every sip makes a difference</w:t>
                                    </w:r>
                                  </w:sdtContent>
                                </w:sd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AF3107" w14:paraId="6C62DB14" w14:textId="77777777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4EA72E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1"/>
                                  <w:gridCol w:w="3602"/>
                                  <w:gridCol w:w="3602"/>
                                </w:tblGrid>
                                <w:tr w:rsidR="00AF3107" w14:paraId="26F740FE" w14:textId="77777777" w:rsidTr="00BE43B3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3590" w:type="dxa"/>
                                          <w:shd w:val="clear" w:color="auto" w:fill="80340D" w:themeFill="accent2" w:themeFillShade="80"/>
                                          <w:vAlign w:val="center"/>
                                        </w:tcPr>
                                        <w:p w14:paraId="153241A4" w14:textId="5DC956DB" w:rsidR="00AF3107" w:rsidRDefault="00AF3107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Deb Ashby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3-11-28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Content>
                                        <w:p w14:paraId="440CE4A7" w14:textId="5196F7DC" w:rsidR="00AF3107" w:rsidRDefault="00BE43B3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11/28/23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p w14:paraId="3DACBDB9" w14:textId="2EC840CC" w:rsidR="00AF3107" w:rsidRDefault="00AF3107">
                                      <w:pPr>
                                        <w:pStyle w:val="NoSpacing"/>
                                        <w:ind w:left="144" w:right="720"/>
                                        <w:jc w:val="righ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685217E" w14:textId="77777777" w:rsidR="00AF3107" w:rsidRDefault="00AF3107"/>
                            </w:tc>
                          </w:tr>
                        </w:tbl>
                        <w:p w14:paraId="277B754B" w14:textId="77777777" w:rsidR="00AF3107" w:rsidRDefault="00AF310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5B37546" w14:textId="41BF5820" w:rsidR="00AF3107" w:rsidRDefault="00AF3107">
          <w:pPr>
            <w:rPr>
              <w:rFonts w:asciiTheme="majorHAnsi" w:eastAsiaTheme="majorEastAsia" w:hAnsiTheme="majorHAnsi" w:cstheme="majorBidi"/>
              <w:spacing w:val="-10"/>
              <w:kern w:val="28"/>
              <w:sz w:val="56"/>
              <w:szCs w:val="56"/>
              <w:lang w:val="en-GB"/>
            </w:rPr>
          </w:pPr>
          <w:r>
            <w:rPr>
              <w:lang w:val="en-GB"/>
            </w:rPr>
            <w:br w:type="page"/>
          </w:r>
        </w:p>
      </w:sdtContent>
    </w:sdt>
    <w:p w14:paraId="0AD7CCB7" w14:textId="78DC4797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lastRenderedPageBreak/>
        <w:t xml:space="preserve">Introducing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1F8CEED2" w:rsidR="00C2766F" w:rsidRDefault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</w:t>
      </w:r>
      <w:r w:rsidR="00AF3107">
        <w:rPr>
          <w:lang w:val="en-GB"/>
        </w:rPr>
        <w:t>.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🌿</w:t>
      </w:r>
      <w:r w:rsidRPr="000F594D">
        <w:rPr>
          <w:lang w:val="en-GB"/>
        </w:rPr>
        <w:t xml:space="preserve"> Brew for a Cause:</w:t>
      </w:r>
    </w:p>
    <w:p w14:paraId="035B4F0D" w14:textId="29E211A8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lastRenderedPageBreak/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0398DC3E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20E9D2F0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5C761AFF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2E66BB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8A21F" w14:textId="77777777" w:rsidR="002E66BB" w:rsidRDefault="002E66BB" w:rsidP="00916290">
      <w:pPr>
        <w:spacing w:after="0" w:line="240" w:lineRule="auto"/>
      </w:pPr>
      <w:r>
        <w:separator/>
      </w:r>
    </w:p>
  </w:endnote>
  <w:endnote w:type="continuationSeparator" w:id="0">
    <w:p w14:paraId="781BC6DF" w14:textId="77777777" w:rsidR="002E66BB" w:rsidRDefault="002E66BB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4423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CD85D" w14:textId="5AABDC00" w:rsidR="009C4BEB" w:rsidRDefault="009C4B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7C8259" w14:textId="77777777" w:rsidR="009C4BEB" w:rsidRDefault="009C4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6C20B" w14:textId="77777777" w:rsidR="002E66BB" w:rsidRDefault="002E66BB" w:rsidP="00916290">
      <w:pPr>
        <w:spacing w:after="0" w:line="240" w:lineRule="auto"/>
      </w:pPr>
      <w:r>
        <w:separator/>
      </w:r>
    </w:p>
  </w:footnote>
  <w:footnote w:type="continuationSeparator" w:id="0">
    <w:p w14:paraId="55C0F4EC" w14:textId="77777777" w:rsidR="002E66BB" w:rsidRDefault="002E66BB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8433E" w14:textId="64BFBE7C" w:rsidR="009C4BEB" w:rsidRDefault="009C4BE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FB8B5E" wp14:editId="1E22636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254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5AEAFE2" w14:textId="3F1E472A" w:rsidR="009C4BEB" w:rsidRDefault="009C4BE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BrewSustain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AFB8B5E" id="Rectangle 63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9zWiAIAAJEFAAAOAAAAZHJzL2Uyb0RvYy54bWysVMFu2zAMvQ/YPwi6r3aydl2DOEXQosOA&#10;rg2WDj0rslQbkEWNUmJnXz9KdtysKzZg2EUWRfKRfCY5v+waw3YKfQ224JOTnDNlJZS1fSr4t4eb&#10;dx8580HYUhiwquB75fnl4u2beetmagoVmFIhIxDrZ60reBWCm2WZl5VqhD8BpywpNWAjAon4lJUo&#10;WkJvTDbN8w9ZC1g6BKm8p9frXskXCV9rJcO91l4FZgpOuYV0Yjo38cwWczF7QuGqWg5piH/IohG1&#10;paAj1LUIgm2x/g2qqSWCBx1OJDQZaF1LlWqgaib5i2rWlXAq1ULkeDfS5P8frLzbrd0KiYbW+Zmn&#10;a6yi09jEL+XHukTWfiRLdYFJejy7OMvz9xecSdJNz/PTs/PIZvbs7dCHTwoaFi8FR/oZiSOxu/Wh&#10;Nz2YxGAeTF3e1MYkITaAujLIdoJ+nZBS2TBN7mbbfIGyf6cU8vQTKWzqmeiSkvgFzdiIaSGi94Hj&#10;S/ZccrqFvVHRztivSrO6pCL7iCPycTKTlIyvRKn+lksCjMia4o/YA8BrhU4GJgf76KpSM4/OeR/9&#10;T86jR4oMNozOTW0BXwMwYYzc2x9I6qmJLIVu0w3dsoFyv0KG0E+Vd/Kmpj99K3xYCaQxooGj1RDu&#10;6dAG2oLDcOOsAvzx2nu0p+4mLWctjWXB/fetQMWZ+Wyp7y8mp6dxjpNALTclAY81m2ON3TZXQO0z&#10;oSXkZLpG+2AOV43QPNIGWcaopBJWUuyCy4AH4Sr064J2kFTLZTKj2XUi3Nq1kxE8Ehw7+aF7FOiG&#10;dg80KHdwGGExe9H1vW309G65DdSaaSQixT2vA/U096mfhx0VF8uxnKyeN+niJwAAAP//AwBQSwME&#10;FAAGAAgAAAAhAEAQaxHdAAAABAEAAA8AAABkcnMvZG93bnJldi54bWxMj0FLw0AQhe+C/2EZwYvY&#10;jbFEm2ZTglgsggfb4nmTHZNgdjbNbtu0v97Ri14ePN7w3jfZYrSdOODgW0cK7iYRCKTKmZZqBdvN&#10;8vYRhA+ajO4coYITeljklxeZTo070jse1qEWXEI+1QqaEPpUSl81aLWfuB6Js083WB3YDrU0gz5y&#10;ue1kHEWJtLolXmh0j08NVl/rvVWwi5flzr4V59fpzYc8tS9F8ryqlbq+Gos5iIBj+DuGH3xGh5yZ&#10;Srcn40WngB8Jv8rZ7P6BbalgGicg80z+h8+/AQAA//8DAFBLAQItABQABgAIAAAAIQC2gziS/gAA&#10;AOEBAAATAAAAAAAAAAAAAAAAAAAAAABbQ29udGVudF9UeXBlc10ueG1sUEsBAi0AFAAGAAgAAAAh&#10;ADj9If/WAAAAlAEAAAsAAAAAAAAAAAAAAAAALwEAAF9yZWxzLy5yZWxzUEsBAi0AFAAGAAgAAAAh&#10;AH7b3NaIAgAAkQUAAA4AAAAAAAAAAAAAAAAALgIAAGRycy9lMm9Eb2MueG1sUEsBAi0AFAAGAAgA&#10;AAAhAEAQaxHdAAAABAEAAA8AAAAAAAAAAAAAAAAA4gQAAGRycy9kb3ducmV2LnhtbFBLBQYAAAAA&#10;BAAEAPMAAADsBQAAAAA=&#10;" o:allowoverlap="f" fillcolor="#7f340d [1605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5AEAFE2" w14:textId="3F1E472A" w:rsidR="009C4BEB" w:rsidRDefault="009C4BE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BrewSustain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A31A9"/>
    <w:rsid w:val="000F594D"/>
    <w:rsid w:val="0023208C"/>
    <w:rsid w:val="002E66BB"/>
    <w:rsid w:val="00404954"/>
    <w:rsid w:val="00467BAA"/>
    <w:rsid w:val="00515273"/>
    <w:rsid w:val="005D2B14"/>
    <w:rsid w:val="006951A4"/>
    <w:rsid w:val="006E60A3"/>
    <w:rsid w:val="00730233"/>
    <w:rsid w:val="00764ED1"/>
    <w:rsid w:val="007F2604"/>
    <w:rsid w:val="00824784"/>
    <w:rsid w:val="00830CCD"/>
    <w:rsid w:val="008478D8"/>
    <w:rsid w:val="0090501C"/>
    <w:rsid w:val="00916290"/>
    <w:rsid w:val="00933E0C"/>
    <w:rsid w:val="009C4BEB"/>
    <w:rsid w:val="009F730D"/>
    <w:rsid w:val="00A10F91"/>
    <w:rsid w:val="00A85877"/>
    <w:rsid w:val="00AF3107"/>
    <w:rsid w:val="00B20841"/>
    <w:rsid w:val="00B42B70"/>
    <w:rsid w:val="00B43008"/>
    <w:rsid w:val="00B50E41"/>
    <w:rsid w:val="00BA7931"/>
    <w:rsid w:val="00BE43B3"/>
    <w:rsid w:val="00C173E2"/>
    <w:rsid w:val="00C2766F"/>
    <w:rsid w:val="00C77212"/>
    <w:rsid w:val="00CB68C2"/>
    <w:rsid w:val="00CC311A"/>
    <w:rsid w:val="00CE0039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  <w:style w:type="paragraph" w:styleId="NoSpacing">
    <w:name w:val="No Spacing"/>
    <w:uiPriority w:val="1"/>
    <w:qFormat/>
    <w:rsid w:val="00AF3107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9C4BE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BrewSustain</vt:lpstr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BrewSustain</dc:title>
  <dc:subject>Every sip makes a difference</dc:subject>
  <dc:creator>Deb Ashby</dc:creator>
  <cp:keywords/>
  <dc:description/>
  <cp:lastModifiedBy>Deb Ashby</cp:lastModifiedBy>
  <cp:revision>2</cp:revision>
  <dcterms:created xsi:type="dcterms:W3CDTF">2023-11-28T16:43:00Z</dcterms:created>
  <dcterms:modified xsi:type="dcterms:W3CDTF">2023-11-28T16:43:00Z</dcterms:modified>
</cp:coreProperties>
</file>